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2" w:type="dxa"/>
        <w:tblLook w:val="0000"/>
      </w:tblPr>
      <w:tblGrid>
        <w:gridCol w:w="4481"/>
        <w:gridCol w:w="4481"/>
        <w:gridCol w:w="4450"/>
      </w:tblGrid>
      <w:tr w:rsidR="00387564" w:rsidRPr="00387564" w:rsidTr="007659DE">
        <w:trPr>
          <w:trHeight w:val="2499"/>
        </w:trPr>
        <w:tc>
          <w:tcPr>
            <w:tcW w:w="4481" w:type="dxa"/>
          </w:tcPr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</w:t>
            </w:r>
            <w:proofErr w:type="spellEnd"/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87564" w:rsidRPr="00387564" w:rsidRDefault="00387564" w:rsidP="00387564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564" w:rsidRPr="00387564" w:rsidRDefault="00387564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6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87564" w:rsidRPr="00387564" w:rsidRDefault="00387564" w:rsidP="00387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564" w:rsidRPr="00387564" w:rsidRDefault="00EC5B19" w:rsidP="00A5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  <w:r w:rsidR="007659DE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="00387564" w:rsidRPr="003875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529B4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  <w:r w:rsidR="00387564" w:rsidRPr="00387564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4481" w:type="dxa"/>
          </w:tcPr>
          <w:p w:rsidR="00387564" w:rsidRPr="00387564" w:rsidRDefault="00387564" w:rsidP="00387564">
            <w:pPr>
              <w:pStyle w:val="2"/>
              <w:jc w:val="center"/>
              <w:rPr>
                <w:sz w:val="28"/>
                <w:szCs w:val="28"/>
              </w:rPr>
            </w:pPr>
            <w:r w:rsidRPr="00387564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387564" w:rsidRPr="00387564" w:rsidRDefault="00387564" w:rsidP="00387564">
            <w:pPr>
              <w:spacing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387564" w:rsidRPr="00387564" w:rsidRDefault="00387564" w:rsidP="00387564">
            <w:pPr>
              <w:spacing w:line="240" w:lineRule="auto"/>
              <w:ind w:left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87564" w:rsidRPr="00387564" w:rsidRDefault="00387564" w:rsidP="00387564">
            <w:pPr>
              <w:spacing w:line="240" w:lineRule="auto"/>
              <w:ind w:left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564" w:rsidRPr="00387564" w:rsidRDefault="00387564" w:rsidP="00387564">
            <w:pPr>
              <w:spacing w:line="240" w:lineRule="auto"/>
              <w:ind w:left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564" w:rsidRPr="00387564" w:rsidRDefault="00387564" w:rsidP="00387564">
            <w:pPr>
              <w:spacing w:line="240" w:lineRule="auto"/>
              <w:ind w:left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564" w:rsidRPr="00387564" w:rsidRDefault="00387564" w:rsidP="00387564">
            <w:pPr>
              <w:spacing w:line="240" w:lineRule="auto"/>
              <w:ind w:left="4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 xml:space="preserve">О проведение публичных слушаний по проекту решения Совета депутатов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 «Отчет об исполнении  бюджета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A529B4">
        <w:rPr>
          <w:rFonts w:ascii="Times New Roman" w:hAnsi="Times New Roman" w:cs="Times New Roman"/>
          <w:sz w:val="28"/>
          <w:szCs w:val="28"/>
        </w:rPr>
        <w:t>9</w:t>
      </w:r>
      <w:r w:rsidRPr="0038756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87564" w:rsidRPr="00387564" w:rsidRDefault="00387564" w:rsidP="0038756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 xml:space="preserve">В соответствии 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«О публичных слушаниях на территории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ab/>
        <w:t xml:space="preserve">1. Провести публичные слушания по проекту отчета об исполнении бюджета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975F71">
        <w:rPr>
          <w:rFonts w:ascii="Times New Roman" w:hAnsi="Times New Roman" w:cs="Times New Roman"/>
          <w:sz w:val="28"/>
          <w:szCs w:val="28"/>
        </w:rPr>
        <w:t>9</w:t>
      </w:r>
      <w:r w:rsidRPr="00387564">
        <w:rPr>
          <w:rFonts w:ascii="Times New Roman" w:hAnsi="Times New Roman" w:cs="Times New Roman"/>
          <w:sz w:val="28"/>
          <w:szCs w:val="28"/>
        </w:rPr>
        <w:t xml:space="preserve"> год, </w:t>
      </w:r>
      <w:r w:rsidR="00EC5B19"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387564">
        <w:rPr>
          <w:rFonts w:ascii="Times New Roman" w:hAnsi="Times New Roman" w:cs="Times New Roman"/>
          <w:sz w:val="28"/>
          <w:szCs w:val="28"/>
        </w:rPr>
        <w:t xml:space="preserve"> 2019 года  </w:t>
      </w:r>
      <w:proofErr w:type="gramStart"/>
      <w:r w:rsidRPr="00387564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387564">
        <w:rPr>
          <w:rFonts w:ascii="Times New Roman" w:hAnsi="Times New Roman" w:cs="Times New Roman"/>
          <w:sz w:val="28"/>
          <w:szCs w:val="28"/>
        </w:rPr>
        <w:t xml:space="preserve"> 1,2,3,4 в следующем порядке:</w:t>
      </w:r>
    </w:p>
    <w:p w:rsidR="00387564" w:rsidRPr="00387564" w:rsidRDefault="00387564" w:rsidP="0038756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 xml:space="preserve">- слушания </w:t>
      </w:r>
      <w:r w:rsidR="00F562BB">
        <w:rPr>
          <w:rFonts w:ascii="Times New Roman" w:hAnsi="Times New Roman" w:cs="Times New Roman"/>
          <w:sz w:val="28"/>
          <w:szCs w:val="28"/>
        </w:rPr>
        <w:t>31</w:t>
      </w:r>
      <w:r w:rsidRPr="00387564">
        <w:rPr>
          <w:rFonts w:ascii="Times New Roman" w:hAnsi="Times New Roman" w:cs="Times New Roman"/>
          <w:sz w:val="28"/>
          <w:szCs w:val="28"/>
        </w:rPr>
        <w:t xml:space="preserve"> </w:t>
      </w:r>
      <w:r w:rsidR="00F562BB">
        <w:rPr>
          <w:rFonts w:ascii="Times New Roman" w:hAnsi="Times New Roman" w:cs="Times New Roman"/>
          <w:sz w:val="28"/>
          <w:szCs w:val="28"/>
        </w:rPr>
        <w:t>марта</w:t>
      </w:r>
      <w:r w:rsidR="00A529B4">
        <w:rPr>
          <w:rFonts w:ascii="Times New Roman" w:hAnsi="Times New Roman" w:cs="Times New Roman"/>
          <w:sz w:val="28"/>
          <w:szCs w:val="28"/>
        </w:rPr>
        <w:t xml:space="preserve"> 2020 года в 18</w:t>
      </w:r>
      <w:r w:rsidRPr="00387564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с.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8756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87564">
        <w:rPr>
          <w:rFonts w:ascii="Times New Roman" w:hAnsi="Times New Roman" w:cs="Times New Roman"/>
          <w:sz w:val="28"/>
          <w:szCs w:val="28"/>
        </w:rPr>
        <w:t xml:space="preserve">, д. 70 (в здании администрации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сельсовета);</w:t>
      </w:r>
    </w:p>
    <w:p w:rsidR="00387564" w:rsidRPr="00387564" w:rsidRDefault="00387564" w:rsidP="0038756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 xml:space="preserve">-предложения по проекту принимаются администрацией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F562BB">
        <w:rPr>
          <w:rFonts w:ascii="Times New Roman" w:hAnsi="Times New Roman" w:cs="Times New Roman"/>
          <w:sz w:val="28"/>
          <w:szCs w:val="28"/>
        </w:rPr>
        <w:t>17</w:t>
      </w:r>
      <w:r w:rsidRPr="00387564">
        <w:rPr>
          <w:rFonts w:ascii="Times New Roman" w:hAnsi="Times New Roman" w:cs="Times New Roman"/>
          <w:sz w:val="28"/>
          <w:szCs w:val="28"/>
        </w:rPr>
        <w:t xml:space="preserve"> </w:t>
      </w:r>
      <w:r w:rsidR="00F562BB">
        <w:rPr>
          <w:rFonts w:ascii="Times New Roman" w:hAnsi="Times New Roman" w:cs="Times New Roman"/>
          <w:sz w:val="28"/>
          <w:szCs w:val="28"/>
        </w:rPr>
        <w:t>марта</w:t>
      </w:r>
      <w:r w:rsidRPr="00387564">
        <w:rPr>
          <w:rFonts w:ascii="Times New Roman" w:hAnsi="Times New Roman" w:cs="Times New Roman"/>
          <w:sz w:val="28"/>
          <w:szCs w:val="28"/>
        </w:rPr>
        <w:t xml:space="preserve"> по </w:t>
      </w:r>
      <w:r w:rsidR="00F562BB">
        <w:rPr>
          <w:rFonts w:ascii="Times New Roman" w:hAnsi="Times New Roman" w:cs="Times New Roman"/>
          <w:sz w:val="28"/>
          <w:szCs w:val="28"/>
        </w:rPr>
        <w:t>30</w:t>
      </w:r>
      <w:r w:rsidR="00A529B4">
        <w:rPr>
          <w:rFonts w:ascii="Times New Roman" w:hAnsi="Times New Roman" w:cs="Times New Roman"/>
          <w:sz w:val="28"/>
          <w:szCs w:val="28"/>
        </w:rPr>
        <w:t xml:space="preserve"> </w:t>
      </w:r>
      <w:r w:rsidR="00F562BB">
        <w:rPr>
          <w:rFonts w:ascii="Times New Roman" w:hAnsi="Times New Roman" w:cs="Times New Roman"/>
          <w:sz w:val="28"/>
          <w:szCs w:val="28"/>
        </w:rPr>
        <w:t>марта</w:t>
      </w:r>
      <w:r w:rsidR="00A529B4">
        <w:rPr>
          <w:rFonts w:ascii="Times New Roman" w:hAnsi="Times New Roman" w:cs="Times New Roman"/>
          <w:sz w:val="28"/>
          <w:szCs w:val="28"/>
        </w:rPr>
        <w:t xml:space="preserve"> 2020</w:t>
      </w:r>
      <w:r w:rsidRPr="00387564">
        <w:rPr>
          <w:rFonts w:ascii="Times New Roman" w:hAnsi="Times New Roman" w:cs="Times New Roman"/>
          <w:sz w:val="28"/>
          <w:szCs w:val="28"/>
        </w:rPr>
        <w:t xml:space="preserve"> года в рабочее время с 9 часов до 17 часов местного времени по адресу: с.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, ул. Центральная, д. 70, администрация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ab/>
        <w:t>2. Возложить подготовку и проведение публичных слушаний по проекту отчета об исполнении  бюджета муниципального образова</w:t>
      </w:r>
      <w:r w:rsidR="00A529B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A529B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A529B4">
        <w:rPr>
          <w:rFonts w:ascii="Times New Roman" w:hAnsi="Times New Roman" w:cs="Times New Roman"/>
          <w:sz w:val="28"/>
          <w:szCs w:val="28"/>
        </w:rPr>
        <w:t xml:space="preserve"> сельсовет за 2019</w:t>
      </w:r>
      <w:r w:rsidRPr="00387564">
        <w:rPr>
          <w:rFonts w:ascii="Times New Roman" w:hAnsi="Times New Roman" w:cs="Times New Roman"/>
          <w:sz w:val="28"/>
          <w:szCs w:val="28"/>
        </w:rPr>
        <w:t xml:space="preserve"> год на бухгалтера </w:t>
      </w:r>
      <w:r w:rsidR="00A529B4">
        <w:rPr>
          <w:rFonts w:ascii="Times New Roman" w:hAnsi="Times New Roman" w:cs="Times New Roman"/>
          <w:sz w:val="28"/>
          <w:szCs w:val="28"/>
        </w:rPr>
        <w:t>Городецкую Е.И</w:t>
      </w:r>
      <w:r w:rsidRPr="00387564">
        <w:rPr>
          <w:rFonts w:ascii="Times New Roman" w:hAnsi="Times New Roman" w:cs="Times New Roman"/>
          <w:sz w:val="28"/>
          <w:szCs w:val="28"/>
        </w:rPr>
        <w:t>.</w:t>
      </w: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Постановление вступает в силу со дня подписания, подлежит опубликованию в газете «Сельский Вестник» и размещению на официальном сайте муниципального образования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7564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387564">
        <w:rPr>
          <w:rFonts w:ascii="Times New Roman" w:hAnsi="Times New Roman" w:cs="Times New Roman"/>
          <w:sz w:val="28"/>
          <w:szCs w:val="28"/>
        </w:rPr>
        <w:t xml:space="preserve"> района в сети Интернет.  </w:t>
      </w: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Н.П.Игнатьева</w:t>
      </w:r>
    </w:p>
    <w:p w:rsidR="00387564" w:rsidRP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P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564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администрации.</w:t>
      </w:r>
    </w:p>
    <w:p w:rsidR="009871DA" w:rsidRDefault="009871DA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Default="00387564" w:rsidP="0038756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87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87564" w:rsidRPr="009710C1" w:rsidRDefault="00A529B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710C1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10C1" w:rsidRPr="009710C1" w:rsidRDefault="00A529B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9710C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9710C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A529B4" w:rsidRPr="009710C1" w:rsidRDefault="00A529B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0C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hAnsi="Times New Roman" w:cs="Times New Roman"/>
          <w:sz w:val="28"/>
          <w:szCs w:val="28"/>
        </w:rPr>
        <w:t xml:space="preserve"> сельсовет за 2019год»</w:t>
      </w:r>
    </w:p>
    <w:p w:rsidR="00387564" w:rsidRPr="009710C1" w:rsidRDefault="00A529B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17.03</w:t>
      </w:r>
      <w:r w:rsidR="00387564" w:rsidRPr="009710C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10C1">
        <w:rPr>
          <w:rFonts w:ascii="Times New Roman" w:eastAsia="Times New Roman" w:hAnsi="Times New Roman" w:cs="Times New Roman"/>
          <w:sz w:val="28"/>
          <w:szCs w:val="28"/>
        </w:rPr>
        <w:t>4а-п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</w:t>
      </w:r>
      <w:r w:rsidR="009710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еннего финансирования дефицита </w:t>
      </w:r>
      <w:r w:rsidRPr="009710C1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поселения за 2019 год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54" w:type="dxa"/>
        <w:tblInd w:w="88" w:type="dxa"/>
        <w:tblLook w:val="04A0"/>
      </w:tblPr>
      <w:tblGrid>
        <w:gridCol w:w="4066"/>
        <w:gridCol w:w="4459"/>
        <w:gridCol w:w="2694"/>
        <w:gridCol w:w="2835"/>
      </w:tblGrid>
      <w:tr w:rsidR="00387564" w:rsidRPr="009710C1" w:rsidTr="009710C1">
        <w:trPr>
          <w:trHeight w:val="9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источника финансирования по КИВФ,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КИВиФ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</w:tr>
      <w:tr w:rsidR="00387564" w:rsidRPr="009710C1" w:rsidTr="009710C1">
        <w:trPr>
          <w:trHeight w:val="3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000 90  00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-80 697,05</w:t>
            </w:r>
          </w:p>
        </w:tc>
      </w:tr>
      <w:tr w:rsidR="00387564" w:rsidRPr="009710C1" w:rsidTr="009710C1">
        <w:trPr>
          <w:trHeight w:val="443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ННЕГО ФИНАНСИРОВАНИЯ ДЕФИЦИТОВ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7564" w:rsidRPr="009710C1" w:rsidTr="009710C1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 средств на счетах по учету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7564" w:rsidRPr="009710C1" w:rsidTr="009710C1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-2 381 900,00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-2 562 988,76</w:t>
            </w:r>
          </w:p>
        </w:tc>
      </w:tr>
      <w:tr w:rsidR="00387564" w:rsidRPr="009710C1" w:rsidTr="009710C1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-2 381 900,00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-2 562 988,76</w:t>
            </w:r>
          </w:p>
        </w:tc>
      </w:tr>
      <w:tr w:rsidR="00387564" w:rsidRPr="009710C1" w:rsidTr="009710C1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денежных средств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000 01  05  02  01  00  0000  510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-2 381 900,00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-2 562 988,76</w:t>
            </w:r>
          </w:p>
        </w:tc>
      </w:tr>
      <w:tr w:rsidR="00387564" w:rsidRPr="009710C1" w:rsidTr="009710C1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Увеличение пр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000 01  05  02  01  10  0000  510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-2 381 900,00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-2 562 988,76</w:t>
            </w:r>
          </w:p>
        </w:tc>
      </w:tr>
      <w:tr w:rsidR="00387564" w:rsidRPr="009710C1" w:rsidTr="009710C1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2 410 900,00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2 482 291,71</w:t>
            </w:r>
          </w:p>
        </w:tc>
      </w:tr>
      <w:tr w:rsidR="00387564" w:rsidRPr="009710C1" w:rsidTr="009710C1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2 410 900,00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2 482 291,71</w:t>
            </w:r>
          </w:p>
        </w:tc>
      </w:tr>
      <w:tr w:rsidR="00387564" w:rsidRPr="009710C1" w:rsidTr="009710C1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2 410 900,00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2 482 291,71</w:t>
            </w:r>
          </w:p>
        </w:tc>
      </w:tr>
      <w:tr w:rsidR="00387564" w:rsidRPr="009710C1" w:rsidTr="009710C1">
        <w:trPr>
          <w:trHeight w:val="4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очих остатков денежных средств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000 01  05  02  01 10  0000  610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2 410 900,00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2 482 291,71</w:t>
            </w:r>
          </w:p>
        </w:tc>
      </w:tr>
    </w:tbl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529B4" w:rsidRPr="009710C1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529B4" w:rsidRPr="009710C1" w:rsidRDefault="0038756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10C1" w:rsidRPr="009710C1" w:rsidRDefault="009710C1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A529B4" w:rsidRPr="009710C1">
        <w:rPr>
          <w:rFonts w:ascii="Times New Roman" w:hAnsi="Times New Roman" w:cs="Times New Roman"/>
          <w:sz w:val="28"/>
          <w:szCs w:val="28"/>
        </w:rPr>
        <w:t xml:space="preserve">Об исполнении  бюджета муниципального образования </w:t>
      </w:r>
    </w:p>
    <w:p w:rsidR="00A529B4" w:rsidRPr="009710C1" w:rsidRDefault="00A529B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10C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hAnsi="Times New Roman" w:cs="Times New Roman"/>
          <w:sz w:val="28"/>
          <w:szCs w:val="28"/>
        </w:rPr>
        <w:t xml:space="preserve"> сельсовет за 2019 год</w:t>
      </w:r>
      <w:r w:rsidR="009710C1" w:rsidRPr="009710C1">
        <w:rPr>
          <w:rFonts w:ascii="Times New Roman" w:hAnsi="Times New Roman" w:cs="Times New Roman"/>
          <w:sz w:val="28"/>
          <w:szCs w:val="28"/>
        </w:rPr>
        <w:t>»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17.03</w:t>
      </w: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29B4" w:rsidRPr="009710C1">
        <w:rPr>
          <w:rFonts w:ascii="Times New Roman" w:eastAsia="Times New Roman" w:hAnsi="Times New Roman" w:cs="Times New Roman"/>
          <w:sz w:val="28"/>
          <w:szCs w:val="28"/>
        </w:rPr>
        <w:t>4а-п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поселения за 2019 год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67" w:type="dxa"/>
        <w:tblInd w:w="88" w:type="dxa"/>
        <w:tblLayout w:type="fixed"/>
        <w:tblLook w:val="04A0"/>
      </w:tblPr>
      <w:tblGrid>
        <w:gridCol w:w="3023"/>
        <w:gridCol w:w="4085"/>
        <w:gridCol w:w="2225"/>
        <w:gridCol w:w="2367"/>
        <w:gridCol w:w="2367"/>
      </w:tblGrid>
      <w:tr w:rsidR="00387564" w:rsidRPr="009710C1" w:rsidTr="009710C1">
        <w:trPr>
          <w:trHeight w:val="112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дохода по КД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 бюджет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муниципальногопоселения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оп)</w:t>
            </w:r>
          </w:p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исполнения бюджета муниципального поселения</w:t>
            </w:r>
          </w:p>
        </w:tc>
      </w:tr>
      <w:tr w:rsidR="00387564" w:rsidRPr="009710C1" w:rsidTr="009710C1"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2 381 900,00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2 352 533,31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98,77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000  1  00  00000  00  0000  000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1 099 000,00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1 069 633,31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97,33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299 092,00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329 951,19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110,32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000  1  01  02000  01  0000  110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299 092,00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329 951,19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110,32</w:t>
            </w:r>
          </w:p>
        </w:tc>
      </w:tr>
      <w:tr w:rsidR="00387564" w:rsidRPr="009710C1" w:rsidTr="00975F71">
        <w:trPr>
          <w:trHeight w:val="136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000  1  01  02010  01  0000  110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299 092,00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323 773,42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108,25</w:t>
            </w:r>
          </w:p>
        </w:tc>
      </w:tr>
      <w:tr w:rsidR="00387564" w:rsidRPr="009710C1" w:rsidTr="009710C1">
        <w:trPr>
          <w:trHeight w:val="208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000  1  01  02010  01  1000  110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323 727,23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1785"/>
        </w:trPr>
        <w:tc>
          <w:tcPr>
            <w:tcW w:w="3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пени по соответствующему платежу)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000  1  01  02010  01  2100  110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46,19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9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000 1  01  02030  01  0000  110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6 177,77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157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000 1  01  02030  01 1000  110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6 171,90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229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000 1  01  02030  01 2100  110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75F71" w:rsidRPr="009710C1" w:rsidTr="00975F71">
        <w:trPr>
          <w:trHeight w:val="127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F71" w:rsidRPr="009710C1" w:rsidRDefault="00975F71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71" w:rsidRPr="009710C1" w:rsidRDefault="00975F71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71" w:rsidRPr="009710C1" w:rsidRDefault="00975F71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71" w:rsidRPr="009710C1" w:rsidRDefault="00975F71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F71" w:rsidRPr="009710C1" w:rsidRDefault="00975F71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564" w:rsidRPr="009710C1" w:rsidTr="009710C1">
        <w:trPr>
          <w:trHeight w:val="67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</w:t>
            </w:r>
            <w:proofErr w:type="gramStart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СЛУГИ), РЕАЛИЗУЕМЫЕ НА ТЕРРИТОРИИ РОССИЙСКОЙ ФЕДЕРАЦИИ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000  1  03  00000 00  0000  000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184 000,00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206 210,46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112,07</w:t>
            </w:r>
          </w:p>
        </w:tc>
      </w:tr>
      <w:tr w:rsidR="00387564" w:rsidRPr="009710C1" w:rsidTr="009710C1">
        <w:trPr>
          <w:trHeight w:val="675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000  1 03 02000 01  0000  110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184 000,00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206 210,46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112,07</w:t>
            </w:r>
          </w:p>
        </w:tc>
      </w:tr>
      <w:tr w:rsidR="00387564" w:rsidRPr="009710C1" w:rsidTr="009710C1">
        <w:trPr>
          <w:trHeight w:val="67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000 1  03 02231 01 0000  110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86 108,00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93 863,53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109,01</w:t>
            </w:r>
          </w:p>
        </w:tc>
      </w:tr>
      <w:tr w:rsidR="00387564" w:rsidRPr="009710C1" w:rsidTr="009710C1">
        <w:trPr>
          <w:trHeight w:val="112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двигателей, </w:t>
            </w:r>
            <w:r w:rsid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зачисляемые</w:t>
            </w: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000  1 03 02241 01 0000  110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634,00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689,92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108,82</w:t>
            </w:r>
          </w:p>
        </w:tc>
      </w:tr>
      <w:tr w:rsidR="00387564" w:rsidRPr="009710C1" w:rsidTr="009710C1">
        <w:trPr>
          <w:trHeight w:val="11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000 1  03 02251 01 0000  110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110 235,00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125 401,99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113,76</w:t>
            </w:r>
          </w:p>
        </w:tc>
      </w:tr>
      <w:tr w:rsidR="00387564" w:rsidRPr="009710C1" w:rsidTr="009710C1">
        <w:trPr>
          <w:trHeight w:val="11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000  1  03 02261 01 0000  110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-12 977,00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-13 744,98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НАЛОГИ НА СОВОКУПНЫЙ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000  1  05  00000  00  0000  000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297 000,00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161 643,50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54,43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000  1  05  03000  00  0000  110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297 000,00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161 643,50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54,43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000  1  05  03010  01  0000  110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297 000,00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161 643,50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54,43</w:t>
            </w:r>
          </w:p>
        </w:tc>
      </w:tr>
      <w:tr w:rsidR="00387564" w:rsidRPr="009710C1" w:rsidTr="009710C1">
        <w:trPr>
          <w:trHeight w:val="9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000  1  05  03010  01  1000  110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297 000,00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161 643,50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54,43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314 678,00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367 198,16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116,69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000  1  06  01000  00  0000  110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8 323,00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8 441,56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101,42</w:t>
            </w:r>
          </w:p>
        </w:tc>
      </w:tr>
      <w:tr w:rsidR="00387564" w:rsidRPr="009710C1" w:rsidTr="009710C1">
        <w:trPr>
          <w:trHeight w:val="9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000  1  06  01030  10  0000  110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8 323,00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8 441,56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101,42</w:t>
            </w:r>
          </w:p>
        </w:tc>
      </w:tr>
      <w:tr w:rsidR="00387564" w:rsidRPr="009710C1" w:rsidTr="00975F71">
        <w:trPr>
          <w:trHeight w:val="157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000  1  06  01030  10  1000  110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8 368,00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11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000  1  06  01030  10  2100  110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73,56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000  1  06  06000  00  0000  110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306 355,00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358 756,60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117,10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000  1  06  06033  10  0000  110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31 355,00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31 355,00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135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000  1  06  06033  10  1000  110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31 355,00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69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275 000,00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327 401,60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119,06</w:t>
            </w:r>
          </w:p>
        </w:tc>
      </w:tr>
      <w:tr w:rsidR="00387564" w:rsidRPr="009710C1" w:rsidTr="009710C1">
        <w:trPr>
          <w:trHeight w:val="2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000  1  06  06043  10  0000  110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275 000,00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327 401,60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119,06</w:t>
            </w:r>
          </w:p>
        </w:tc>
      </w:tr>
      <w:tr w:rsidR="00387564" w:rsidRPr="009710C1" w:rsidTr="00975F71">
        <w:trPr>
          <w:trHeight w:val="7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000  1  06  06043  10  1000  110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323 372,14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878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000  1  06  06043  10  2100  110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4 029,46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000  1  08  00000  00  0000  000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4 230,00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4 630,00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109,46</w:t>
            </w:r>
          </w:p>
        </w:tc>
      </w:tr>
      <w:tr w:rsidR="00387564" w:rsidRPr="009710C1" w:rsidTr="009710C1">
        <w:trPr>
          <w:trHeight w:val="703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000  1  08  04000  01  0000  110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4 230,00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4 630,00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109,46</w:t>
            </w:r>
          </w:p>
        </w:tc>
      </w:tr>
      <w:tr w:rsidR="00387564" w:rsidRPr="009710C1" w:rsidTr="009710C1">
        <w:trPr>
          <w:trHeight w:val="157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000  1  08  04020  01  1000  110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4 630,00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10C1">
        <w:trPr>
          <w:trHeight w:val="22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000  2  00  00000  00  0000  000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1 282 900,00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1 282 900,00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416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1 282 900,00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1 282 900,00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45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000  2  02  10000  00  0000  150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1 193 000,00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1 193 000,00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45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000  2  02  15001  00  0000  150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1 193 000,00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1 193 000,00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45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000  2  02  15001  10  0000  150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1 193 000,00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1 193 000,00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469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000  2  02  30000  00  0000  150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89 900,00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89 900,00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75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000  2  02  35118  00  0000  150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89 900,00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89 900,00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87564" w:rsidRPr="009710C1" w:rsidTr="009710C1">
        <w:trPr>
          <w:trHeight w:val="975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000   2  02 35118  10  0000  150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89 900,00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89 900,00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975F71" w:rsidRDefault="00975F7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529B4" w:rsidRPr="009710C1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10C1" w:rsidRDefault="009710C1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A529B4" w:rsidRPr="009710C1">
        <w:rPr>
          <w:rFonts w:ascii="Times New Roman" w:hAnsi="Times New Roman" w:cs="Times New Roman"/>
          <w:sz w:val="28"/>
          <w:szCs w:val="28"/>
        </w:rPr>
        <w:t>Об исполнении  бюджета муниципального образова</w:t>
      </w:r>
      <w:r w:rsidRPr="009710C1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A529B4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0C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hAnsi="Times New Roman" w:cs="Times New Roman"/>
          <w:sz w:val="28"/>
          <w:szCs w:val="28"/>
        </w:rPr>
        <w:t xml:space="preserve"> сельсовет за 2019</w:t>
      </w:r>
      <w:r w:rsidR="00A529B4" w:rsidRPr="009710C1">
        <w:rPr>
          <w:rFonts w:ascii="Times New Roman" w:hAnsi="Times New Roman" w:cs="Times New Roman"/>
          <w:sz w:val="28"/>
          <w:szCs w:val="28"/>
        </w:rPr>
        <w:t xml:space="preserve"> год</w:t>
      </w:r>
      <w:r w:rsidRPr="009710C1">
        <w:rPr>
          <w:rFonts w:ascii="Times New Roman" w:hAnsi="Times New Roman" w:cs="Times New Roman"/>
          <w:sz w:val="28"/>
          <w:szCs w:val="28"/>
        </w:rPr>
        <w:t>»</w:t>
      </w:r>
    </w:p>
    <w:p w:rsidR="00387564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17.03</w:t>
      </w:r>
      <w:r w:rsidR="00387564" w:rsidRPr="009710C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10C1">
        <w:rPr>
          <w:rFonts w:ascii="Times New Roman" w:eastAsia="Times New Roman" w:hAnsi="Times New Roman" w:cs="Times New Roman"/>
          <w:sz w:val="28"/>
          <w:szCs w:val="28"/>
        </w:rPr>
        <w:t>4а-п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бюджета поселения за 2019 год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34" w:type="dxa"/>
        <w:tblInd w:w="88" w:type="dxa"/>
        <w:tblLook w:val="04A0"/>
      </w:tblPr>
      <w:tblGrid>
        <w:gridCol w:w="3091"/>
        <w:gridCol w:w="2056"/>
        <w:gridCol w:w="2219"/>
        <w:gridCol w:w="2219"/>
        <w:gridCol w:w="1623"/>
        <w:gridCol w:w="915"/>
      </w:tblGrid>
      <w:tr w:rsidR="00387564" w:rsidRPr="009710C1" w:rsidTr="00975F71">
        <w:trPr>
          <w:trHeight w:val="100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коп)</w:t>
            </w:r>
          </w:p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58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- ИТОГО,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2 410 900,00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2 271 836,26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38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7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бщегосударственные вопросы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1 729 900,00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1 660 475,02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503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469 445,00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456 375,32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769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1 161 451,00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1 108 095,70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1266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503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34 904,00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34 904,00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12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432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190 410,00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190 401,54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98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190 410,00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190 401,54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38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196 516,34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432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196 516,34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38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131 536,00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78 389,36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289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131 536,00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78 389,36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60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56 154,00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360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56 154,00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56 154,00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64" w:rsidRPr="009710C1" w:rsidTr="007659DE">
        <w:trPr>
          <w:trHeight w:val="465"/>
        </w:trPr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исполнения бюджета (дефицит/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-29 000,00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80 697,05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7564" w:rsidRPr="009710C1" w:rsidRDefault="00387564" w:rsidP="009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Default="009710C1" w:rsidP="009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0C1" w:rsidRPr="009710C1" w:rsidRDefault="009710C1" w:rsidP="0097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529B4" w:rsidRPr="009710C1">
        <w:rPr>
          <w:rFonts w:ascii="Times New Roman" w:hAnsi="Times New Roman" w:cs="Times New Roman"/>
          <w:sz w:val="28"/>
          <w:szCs w:val="28"/>
        </w:rPr>
        <w:t>постановлению</w:t>
      </w:r>
      <w:r w:rsidR="009710C1" w:rsidRPr="009710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529B4" w:rsidRPr="009710C1" w:rsidRDefault="00387564" w:rsidP="009710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10C1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529B4" w:rsidRPr="009710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10C1" w:rsidRDefault="009710C1" w:rsidP="0097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>«</w:t>
      </w:r>
      <w:r w:rsidR="00A529B4" w:rsidRPr="009710C1">
        <w:rPr>
          <w:rFonts w:ascii="Times New Roman" w:hAnsi="Times New Roman" w:cs="Times New Roman"/>
          <w:sz w:val="28"/>
          <w:szCs w:val="28"/>
        </w:rPr>
        <w:t>Об исполнении  бюджета муниципального образова</w:t>
      </w:r>
      <w:r w:rsidRPr="009710C1">
        <w:rPr>
          <w:rFonts w:ascii="Times New Roman" w:hAnsi="Times New Roman" w:cs="Times New Roman"/>
          <w:sz w:val="28"/>
          <w:szCs w:val="28"/>
        </w:rPr>
        <w:t>ния</w:t>
      </w:r>
    </w:p>
    <w:p w:rsidR="00387564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0C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710C1">
        <w:rPr>
          <w:rFonts w:ascii="Times New Roman" w:hAnsi="Times New Roman" w:cs="Times New Roman"/>
          <w:sz w:val="28"/>
          <w:szCs w:val="28"/>
        </w:rPr>
        <w:t xml:space="preserve"> сельсовет за 2019</w:t>
      </w:r>
      <w:r w:rsidR="00A529B4" w:rsidRPr="009710C1">
        <w:rPr>
          <w:rFonts w:ascii="Times New Roman" w:hAnsi="Times New Roman" w:cs="Times New Roman"/>
          <w:sz w:val="28"/>
          <w:szCs w:val="28"/>
        </w:rPr>
        <w:t xml:space="preserve"> год</w:t>
      </w:r>
      <w:r w:rsidRPr="009710C1">
        <w:rPr>
          <w:rFonts w:ascii="Times New Roman" w:hAnsi="Times New Roman" w:cs="Times New Roman"/>
          <w:sz w:val="28"/>
          <w:szCs w:val="28"/>
        </w:rPr>
        <w:t>»</w:t>
      </w:r>
    </w:p>
    <w:p w:rsidR="00387564" w:rsidRPr="009710C1" w:rsidRDefault="009710C1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17.03</w:t>
      </w:r>
      <w:r w:rsidR="00387564" w:rsidRPr="009710C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F562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10C1">
        <w:rPr>
          <w:rFonts w:ascii="Times New Roman" w:eastAsia="Times New Roman" w:hAnsi="Times New Roman" w:cs="Times New Roman"/>
          <w:sz w:val="28"/>
          <w:szCs w:val="28"/>
        </w:rPr>
        <w:t>4а-п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0C1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поселения на 2019 год</w:t>
      </w:r>
    </w:p>
    <w:p w:rsidR="00387564" w:rsidRPr="009710C1" w:rsidRDefault="00387564" w:rsidP="00971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776" w:type="dxa"/>
        <w:tblInd w:w="88" w:type="dxa"/>
        <w:tblLook w:val="04A0"/>
      </w:tblPr>
      <w:tblGrid>
        <w:gridCol w:w="4054"/>
        <w:gridCol w:w="823"/>
        <w:gridCol w:w="1048"/>
        <w:gridCol w:w="1491"/>
        <w:gridCol w:w="1616"/>
        <w:gridCol w:w="1198"/>
        <w:gridCol w:w="1546"/>
      </w:tblGrid>
      <w:tr w:rsidR="00387564" w:rsidRPr="009710C1" w:rsidTr="00975F71">
        <w:trPr>
          <w:trHeight w:val="360"/>
        </w:trPr>
        <w:tc>
          <w:tcPr>
            <w:tcW w:w="40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387564" w:rsidRPr="009710C1" w:rsidTr="00975F71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564" w:rsidRPr="009710C1" w:rsidTr="00975F71">
        <w:trPr>
          <w:trHeight w:val="900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564" w:rsidRPr="009710C1" w:rsidTr="00975F71">
        <w:trPr>
          <w:trHeight w:val="25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87564" w:rsidRPr="009710C1" w:rsidTr="00975F71">
        <w:trPr>
          <w:trHeight w:val="720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2410900,00</w:t>
            </w:r>
          </w:p>
        </w:tc>
      </w:tr>
      <w:tr w:rsidR="00387564" w:rsidRPr="009710C1" w:rsidTr="00975F71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1729900,00</w:t>
            </w:r>
          </w:p>
        </w:tc>
      </w:tr>
      <w:tr w:rsidR="00387564" w:rsidRPr="009710C1" w:rsidTr="00975F71">
        <w:trPr>
          <w:trHeight w:val="878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 на 2019-2024 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2727296,00</w:t>
            </w:r>
          </w:p>
        </w:tc>
      </w:tr>
      <w:tr w:rsidR="00387564" w:rsidRPr="009710C1" w:rsidTr="00975F71">
        <w:trPr>
          <w:trHeight w:val="68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"Организация деятельности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1688296,00</w:t>
            </w:r>
          </w:p>
        </w:tc>
      </w:tr>
      <w:tr w:rsidR="00387564" w:rsidRPr="009710C1" w:rsidTr="00975F71">
        <w:trPr>
          <w:trHeight w:val="66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</w:t>
            </w:r>
            <w:proofErr w:type="gram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"О</w:t>
            </w:r>
            <w:proofErr w:type="gram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1592796,00</w:t>
            </w:r>
          </w:p>
        </w:tc>
      </w:tr>
      <w:tr w:rsidR="00387564" w:rsidRPr="009710C1" w:rsidTr="00975F71">
        <w:trPr>
          <w:trHeight w:val="709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469445,00</w:t>
            </w:r>
          </w:p>
        </w:tc>
      </w:tr>
      <w:tr w:rsidR="00387564" w:rsidRPr="009710C1" w:rsidTr="00975F71">
        <w:trPr>
          <w:trHeight w:val="660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469445,00</w:t>
            </w:r>
          </w:p>
        </w:tc>
      </w:tr>
      <w:tr w:rsidR="00387564" w:rsidRPr="009710C1" w:rsidTr="00975F71">
        <w:trPr>
          <w:trHeight w:val="50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469445,00</w:t>
            </w:r>
          </w:p>
        </w:tc>
      </w:tr>
      <w:tr w:rsidR="00387564" w:rsidRPr="009710C1" w:rsidTr="00975F71">
        <w:trPr>
          <w:trHeight w:val="10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1164451,00</w:t>
            </w:r>
          </w:p>
        </w:tc>
      </w:tr>
      <w:tr w:rsidR="00387564" w:rsidRPr="009710C1" w:rsidTr="00975F71">
        <w:trPr>
          <w:trHeight w:val="58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функций аппарата администрации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1123351,00</w:t>
            </w:r>
          </w:p>
        </w:tc>
      </w:tr>
      <w:tr w:rsidR="00387564" w:rsidRPr="009710C1" w:rsidTr="00975F71">
        <w:trPr>
          <w:trHeight w:val="469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500555,00</w:t>
            </w:r>
          </w:p>
        </w:tc>
      </w:tr>
      <w:tr w:rsidR="00387564" w:rsidRPr="009710C1" w:rsidTr="00975F71">
        <w:trPr>
          <w:trHeight w:val="480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622796,00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"Членские взносы в Ассоциацию Совет муниципальных образований"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4000,00</w:t>
            </w:r>
          </w:p>
        </w:tc>
      </w:tr>
      <w:tr w:rsidR="00387564" w:rsidRPr="009710C1" w:rsidTr="00975F71">
        <w:trPr>
          <w:trHeight w:val="278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31700,00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31700,00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31700,00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5440400000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"Организация и осуществление мероприятий по работе с детьми и молодежью в поселении"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387564" w:rsidRPr="009710C1" w:rsidTr="00975F71">
        <w:trPr>
          <w:trHeight w:val="698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61100,00</w:t>
            </w:r>
          </w:p>
        </w:tc>
      </w:tr>
      <w:tr w:rsidR="00387564" w:rsidRPr="009710C1" w:rsidTr="00975F71">
        <w:trPr>
          <w:trHeight w:val="529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"Формирование бюджета поселения и </w:t>
            </w: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54400,00</w:t>
            </w:r>
          </w:p>
        </w:tc>
      </w:tr>
      <w:tr w:rsidR="00387564" w:rsidRPr="009710C1" w:rsidTr="00975F71">
        <w:trPr>
          <w:trHeight w:val="420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бюджета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и </w:t>
            </w:r>
            <w:proofErr w:type="gram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54400,00</w:t>
            </w:r>
          </w:p>
        </w:tc>
      </w:tr>
      <w:tr w:rsidR="00387564" w:rsidRPr="009710C1" w:rsidTr="00975F71">
        <w:trPr>
          <w:trHeight w:val="4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54400,00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6700,00</w:t>
            </w:r>
          </w:p>
        </w:tc>
      </w:tr>
      <w:tr w:rsidR="00387564" w:rsidRPr="009710C1" w:rsidTr="00975F71">
        <w:trPr>
          <w:trHeight w:val="54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</w:t>
            </w:r>
            <w:r w:rsid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кций органов муниципальной власти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6700,00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6700,00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34904,00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34904,00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34904,00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34904,00</w:t>
            </w:r>
          </w:p>
        </w:tc>
      </w:tr>
      <w:tr w:rsidR="00387564" w:rsidRPr="009710C1" w:rsidTr="00975F71">
        <w:trPr>
          <w:trHeight w:val="26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34904,00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89900,00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89900,00</w:t>
            </w:r>
          </w:p>
        </w:tc>
      </w:tr>
      <w:tr w:rsidR="00387564" w:rsidRPr="009710C1" w:rsidTr="00975F71">
        <w:trPr>
          <w:trHeight w:val="769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"Мобилизационная и вневойсковая подготовка на территории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сельсовет на 2019 - 2024 годы"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89900,00</w:t>
            </w:r>
          </w:p>
        </w:tc>
      </w:tr>
      <w:tr w:rsidR="00387564" w:rsidRPr="009710C1" w:rsidTr="00975F71">
        <w:trPr>
          <w:trHeight w:val="61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89900,00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89900,00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88903,74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996,26</w:t>
            </w:r>
          </w:p>
        </w:tc>
      </w:tr>
      <w:tr w:rsidR="00387564" w:rsidRPr="009710C1" w:rsidTr="00975F71">
        <w:trPr>
          <w:trHeight w:val="46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190410,00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190410,00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190410,00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"Содержание личного состава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ДПК"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190410,00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личного состава ДПК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190410,00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190410,00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213000,00</w:t>
            </w:r>
          </w:p>
        </w:tc>
      </w:tr>
      <w:tr w:rsidR="00387564" w:rsidRPr="009710C1" w:rsidTr="00975F71">
        <w:trPr>
          <w:trHeight w:val="43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213000,00</w:t>
            </w:r>
          </w:p>
        </w:tc>
      </w:tr>
      <w:tr w:rsidR="00387564" w:rsidRPr="009710C1" w:rsidTr="00975F71">
        <w:trPr>
          <w:trHeight w:val="852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«Повышение безопасности дорожного движения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год»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213000,00</w:t>
            </w:r>
          </w:p>
        </w:tc>
      </w:tr>
      <w:tr w:rsidR="00387564" w:rsidRPr="009710C1" w:rsidTr="00975F71">
        <w:trPr>
          <w:trHeight w:val="578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"Содержание дорог общего пользования муниципального значения" 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213000,00</w:t>
            </w:r>
          </w:p>
        </w:tc>
      </w:tr>
      <w:tr w:rsidR="00387564" w:rsidRPr="009710C1" w:rsidTr="00975F71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213000,00</w:t>
            </w:r>
          </w:p>
        </w:tc>
      </w:tr>
      <w:tr w:rsidR="00387564" w:rsidRPr="009710C1" w:rsidTr="00975F71">
        <w:trPr>
          <w:trHeight w:val="50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213000,00</w:t>
            </w:r>
          </w:p>
        </w:tc>
      </w:tr>
      <w:tr w:rsidR="00387564" w:rsidRPr="009710C1" w:rsidTr="00975F71">
        <w:trPr>
          <w:trHeight w:val="50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131536,00</w:t>
            </w:r>
          </w:p>
        </w:tc>
      </w:tr>
      <w:tr w:rsidR="00387564" w:rsidRPr="009710C1" w:rsidTr="00975F71">
        <w:trPr>
          <w:trHeight w:val="50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131536,00</w:t>
            </w:r>
          </w:p>
        </w:tc>
      </w:tr>
      <w:tr w:rsidR="00387564" w:rsidRPr="009710C1" w:rsidTr="00975F71">
        <w:trPr>
          <w:trHeight w:val="79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«Модернизация  жилищно-коммунального хозяйства и благоустройство территории муниципального образования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131536,00</w:t>
            </w:r>
          </w:p>
        </w:tc>
      </w:tr>
      <w:tr w:rsidR="00387564" w:rsidRPr="009710C1" w:rsidTr="00975F71">
        <w:trPr>
          <w:trHeight w:val="50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5420196100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32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5420196100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503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5420196100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578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131536,00</w:t>
            </w:r>
          </w:p>
        </w:tc>
      </w:tr>
      <w:tr w:rsidR="00387564" w:rsidRPr="009710C1" w:rsidTr="00975F71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131536,00</w:t>
            </w:r>
          </w:p>
        </w:tc>
      </w:tr>
      <w:tr w:rsidR="00387564" w:rsidRPr="009710C1" w:rsidTr="00975F71">
        <w:trPr>
          <w:trHeight w:val="578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131536,00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56154,00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56154,00</w:t>
            </w:r>
          </w:p>
        </w:tc>
      </w:tr>
      <w:tr w:rsidR="00387564" w:rsidRPr="009710C1" w:rsidTr="00975F71">
        <w:trPr>
          <w:trHeight w:val="91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"Пенсионное обеспечение лиц, занимавших муниципальные должности и </w:t>
            </w: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должности муниципальной службы в муниципальном образовании </w:t>
            </w:r>
            <w:proofErr w:type="spellStart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56154,00</w:t>
            </w:r>
          </w:p>
        </w:tc>
      </w:tr>
      <w:tr w:rsidR="00387564" w:rsidRPr="009710C1" w:rsidTr="00975F71">
        <w:trPr>
          <w:trHeight w:val="94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56154,00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56154,00</w:t>
            </w:r>
          </w:p>
        </w:tc>
      </w:tr>
      <w:tr w:rsidR="00387564" w:rsidRPr="009710C1" w:rsidTr="00975F71">
        <w:trPr>
          <w:trHeight w:val="432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56154,00</w:t>
            </w:r>
          </w:p>
        </w:tc>
      </w:tr>
      <w:tr w:rsidR="00387564" w:rsidRPr="009710C1" w:rsidTr="00975F71">
        <w:trPr>
          <w:trHeight w:val="240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25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255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87564" w:rsidRPr="009710C1" w:rsidTr="00975F71">
        <w:trPr>
          <w:trHeight w:val="435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64" w:rsidRPr="009710C1" w:rsidRDefault="00387564" w:rsidP="0097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10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2410900,00</w:t>
            </w:r>
          </w:p>
        </w:tc>
      </w:tr>
    </w:tbl>
    <w:p w:rsidR="00387564" w:rsidRPr="009710C1" w:rsidRDefault="00387564" w:rsidP="009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64" w:rsidRPr="009710C1" w:rsidRDefault="00387564" w:rsidP="009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7564" w:rsidRPr="009710C1" w:rsidSect="003875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7564" w:rsidRPr="009710C1" w:rsidRDefault="00387564" w:rsidP="009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C1" w:rsidRPr="009710C1" w:rsidRDefault="009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10C1" w:rsidRPr="009710C1" w:rsidSect="0098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564"/>
    <w:rsid w:val="00353E3A"/>
    <w:rsid w:val="00387564"/>
    <w:rsid w:val="007659DE"/>
    <w:rsid w:val="009710C1"/>
    <w:rsid w:val="00975F71"/>
    <w:rsid w:val="009871DA"/>
    <w:rsid w:val="00A529B4"/>
    <w:rsid w:val="00EC5B19"/>
    <w:rsid w:val="00F5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DA"/>
  </w:style>
  <w:style w:type="paragraph" w:styleId="2">
    <w:name w:val="heading 2"/>
    <w:basedOn w:val="a"/>
    <w:next w:val="a"/>
    <w:link w:val="20"/>
    <w:qFormat/>
    <w:rsid w:val="003875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56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2020-04-29T04:46:00Z</dcterms:created>
  <dcterms:modified xsi:type="dcterms:W3CDTF">2020-05-05T05:23:00Z</dcterms:modified>
</cp:coreProperties>
</file>