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"/>
        <w:tblW w:w="10031" w:type="dxa"/>
        <w:tblLook w:val="04A0"/>
      </w:tblPr>
      <w:tblGrid>
        <w:gridCol w:w="4219"/>
        <w:gridCol w:w="5812"/>
      </w:tblGrid>
      <w:tr w:rsidR="00037599" w:rsidTr="0011121E">
        <w:trPr>
          <w:trHeight w:val="3598"/>
        </w:trPr>
        <w:tc>
          <w:tcPr>
            <w:tcW w:w="4219" w:type="dxa"/>
          </w:tcPr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0705" cy="690245"/>
                  <wp:effectExtent l="19050" t="0" r="0" b="0"/>
                  <wp:docPr id="3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Администрация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муниципального образования</w:t>
            </w:r>
          </w:p>
          <w:p w:rsidR="009C3461" w:rsidRDefault="009C3461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Гаршинский сельсовет</w:t>
            </w: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037599" w:rsidRDefault="00037599" w:rsidP="0011121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37599" w:rsidRPr="002E0594" w:rsidRDefault="00B71CF8" w:rsidP="009C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</w:t>
            </w:r>
            <w:r w:rsidR="0068606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.07</w:t>
            </w:r>
            <w:r w:rsidR="002E0594" w:rsidRPr="002E059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.2021 № </w:t>
            </w:r>
            <w:r w:rsidR="009C346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</w:t>
            </w:r>
            <w:r w:rsidR="002E0594" w:rsidRPr="002E059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proofErr w:type="gramStart"/>
            <w:r w:rsidR="002E0594" w:rsidRPr="002E059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037599" w:rsidRDefault="009C3461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ПРОЕКТ</w:t>
            </w: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37599" w:rsidRDefault="00037599" w:rsidP="0011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CF3F37" w:rsidRDefault="00CF3F37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3CA1" w:rsidRDefault="00C93CA1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93CA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93CA1">
        <w:rPr>
          <w:rFonts w:ascii="Times New Roman" w:hAnsi="Times New Roman" w:cs="Times New Roman"/>
          <w:b w:val="0"/>
          <w:sz w:val="28"/>
          <w:szCs w:val="28"/>
        </w:rPr>
        <w:t xml:space="preserve">ление </w:t>
      </w:r>
    </w:p>
    <w:p w:rsidR="00C93CA1" w:rsidRPr="00C93CA1" w:rsidRDefault="00697A7B" w:rsidP="000375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C3461">
        <w:rPr>
          <w:rFonts w:ascii="Times New Roman" w:hAnsi="Times New Roman" w:cs="Times New Roman"/>
          <w:b w:val="0"/>
          <w:sz w:val="28"/>
          <w:szCs w:val="28"/>
        </w:rPr>
        <w:t>54</w:t>
      </w:r>
      <w:r w:rsidR="00686062">
        <w:rPr>
          <w:rFonts w:ascii="Times New Roman" w:hAnsi="Times New Roman" w:cs="Times New Roman"/>
          <w:b w:val="0"/>
          <w:sz w:val="28"/>
          <w:szCs w:val="28"/>
        </w:rPr>
        <w:t>-п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9C3461">
        <w:rPr>
          <w:rFonts w:ascii="Times New Roman" w:hAnsi="Times New Roman" w:cs="Times New Roman"/>
          <w:b w:val="0"/>
          <w:sz w:val="28"/>
          <w:szCs w:val="28"/>
        </w:rPr>
        <w:t>5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.1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>2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C5553">
        <w:rPr>
          <w:rFonts w:ascii="Times New Roman" w:hAnsi="Times New Roman" w:cs="Times New Roman"/>
          <w:b w:val="0"/>
          <w:sz w:val="28"/>
          <w:szCs w:val="28"/>
        </w:rPr>
        <w:t>1</w:t>
      </w:r>
      <w:r w:rsidR="00C93CA1" w:rsidRPr="00C93CA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6C7C49" w:rsidRPr="00037599" w:rsidRDefault="006C7C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CA1" w:rsidRDefault="00C93CA1" w:rsidP="00C93C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6FC7" w:rsidRPr="004901DA" w:rsidRDefault="00686062" w:rsidP="004901DA">
      <w:pPr>
        <w:pStyle w:val="a7"/>
        <w:jc w:val="both"/>
        <w:rPr>
          <w:szCs w:val="28"/>
        </w:rPr>
      </w:pPr>
      <w:r>
        <w:rPr>
          <w:szCs w:val="28"/>
        </w:rPr>
        <w:tab/>
      </w:r>
      <w:r w:rsidR="0059583F">
        <w:rPr>
          <w:szCs w:val="28"/>
        </w:rPr>
        <w:t xml:space="preserve">В соответствии с </w:t>
      </w:r>
      <w:r w:rsidR="002C5553" w:rsidRPr="002C5553">
        <w:rPr>
          <w:szCs w:val="28"/>
        </w:rPr>
        <w:t>Закон</w:t>
      </w:r>
      <w:r w:rsidR="005C0F62">
        <w:rPr>
          <w:szCs w:val="28"/>
        </w:rPr>
        <w:t>а</w:t>
      </w:r>
      <w:r w:rsidR="0059583F">
        <w:rPr>
          <w:szCs w:val="28"/>
        </w:rPr>
        <w:t>м</w:t>
      </w:r>
      <w:r w:rsidR="005C0F62">
        <w:rPr>
          <w:szCs w:val="28"/>
        </w:rPr>
        <w:t>и</w:t>
      </w:r>
      <w:r w:rsidR="002C5553" w:rsidRPr="002C5553">
        <w:rPr>
          <w:szCs w:val="28"/>
        </w:rPr>
        <w:t xml:space="preserve"> Оренбургской области </w:t>
      </w:r>
      <w:r w:rsidR="0059583F">
        <w:rPr>
          <w:szCs w:val="28"/>
        </w:rPr>
        <w:t>о</w:t>
      </w:r>
      <w:r w:rsidR="002C5553" w:rsidRPr="002C5553">
        <w:rPr>
          <w:szCs w:val="28"/>
        </w:rPr>
        <w:t>т</w:t>
      </w:r>
      <w:r w:rsidR="005C0F62">
        <w:rPr>
          <w:szCs w:val="28"/>
        </w:rPr>
        <w:t xml:space="preserve"> 11.12.2017 № 735/173-</w:t>
      </w:r>
      <w:r w:rsidR="005C0F62">
        <w:rPr>
          <w:szCs w:val="28"/>
          <w:lang w:val="en-US"/>
        </w:rPr>
        <w:t>VI</w:t>
      </w:r>
      <w:r w:rsidR="005C0F62">
        <w:rPr>
          <w:szCs w:val="28"/>
        </w:rPr>
        <w:t>-ОЗ «</w:t>
      </w:r>
      <w:r w:rsidR="005C0F62" w:rsidRPr="005C0F62">
        <w:rPr>
          <w:szCs w:val="28"/>
        </w:rPr>
        <w:t xml:space="preserve">О внесении изменений в Закон Оренбургской области </w:t>
      </w:r>
      <w:r w:rsidR="005C0F62">
        <w:rPr>
          <w:szCs w:val="28"/>
        </w:rPr>
        <w:t>«</w:t>
      </w:r>
      <w:r w:rsidR="005C0F62" w:rsidRPr="005C0F62">
        <w:rPr>
          <w:szCs w:val="28"/>
        </w:rPr>
        <w:t>О классных чинах муниципальных служащих в Оренбургской области, порядке их присвоения и сохранения</w:t>
      </w:r>
      <w:r w:rsidR="005C0F62">
        <w:rPr>
          <w:szCs w:val="28"/>
        </w:rPr>
        <w:t>», от</w:t>
      </w:r>
      <w:r w:rsidR="002C5553" w:rsidRPr="002C5553">
        <w:rPr>
          <w:szCs w:val="28"/>
        </w:rPr>
        <w:t xml:space="preserve"> 07.12.2020 </w:t>
      </w:r>
      <w:r w:rsidR="0059583F">
        <w:rPr>
          <w:szCs w:val="28"/>
        </w:rPr>
        <w:t>№</w:t>
      </w:r>
      <w:r w:rsidR="002C5553" w:rsidRPr="002C5553">
        <w:rPr>
          <w:szCs w:val="28"/>
        </w:rPr>
        <w:t xml:space="preserve"> 2517/706-VI-ОЗ </w:t>
      </w:r>
      <w:r w:rsidR="0059583F">
        <w:rPr>
          <w:szCs w:val="28"/>
        </w:rPr>
        <w:t>«</w:t>
      </w:r>
      <w:r w:rsidR="002C5553" w:rsidRPr="002C5553">
        <w:rPr>
          <w:szCs w:val="28"/>
        </w:rPr>
        <w:t>О внесении изменений в отдельные законодательные акты Оренбургской области</w:t>
      </w:r>
      <w:r w:rsidR="0059583F">
        <w:rPr>
          <w:szCs w:val="28"/>
        </w:rPr>
        <w:t xml:space="preserve">» </w:t>
      </w:r>
      <w:r w:rsidR="002C5553" w:rsidRPr="002C5553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="002C5553" w:rsidRPr="002C5553">
        <w:rPr>
          <w:szCs w:val="28"/>
        </w:rPr>
        <w:t>постановлени</w:t>
      </w:r>
      <w:r w:rsidR="005C0F62">
        <w:rPr>
          <w:szCs w:val="28"/>
        </w:rPr>
        <w:t>е</w:t>
      </w:r>
      <w:r w:rsidR="002C5553" w:rsidRPr="002C5553">
        <w:rPr>
          <w:szCs w:val="28"/>
        </w:rPr>
        <w:t xml:space="preserve"> </w:t>
      </w:r>
      <w:r w:rsidR="002C5553" w:rsidRPr="004901DA">
        <w:rPr>
          <w:szCs w:val="28"/>
        </w:rPr>
        <w:t xml:space="preserve">Администрации </w:t>
      </w:r>
      <w:r w:rsidR="004901DA" w:rsidRPr="004901DA">
        <w:rPr>
          <w:szCs w:val="28"/>
        </w:rPr>
        <w:t xml:space="preserve">Гаршинского сельсовета </w:t>
      </w:r>
      <w:r w:rsidR="002C5553" w:rsidRPr="004901DA">
        <w:rPr>
          <w:szCs w:val="28"/>
        </w:rPr>
        <w:t xml:space="preserve">Курманаевского района № </w:t>
      </w:r>
      <w:r>
        <w:rPr>
          <w:szCs w:val="28"/>
        </w:rPr>
        <w:t xml:space="preserve">54-п </w:t>
      </w:r>
      <w:r w:rsidR="004901DA" w:rsidRPr="004901DA">
        <w:rPr>
          <w:szCs w:val="28"/>
        </w:rPr>
        <w:t>от 05</w:t>
      </w:r>
      <w:r w:rsidR="002C5553" w:rsidRPr="004901DA">
        <w:rPr>
          <w:szCs w:val="28"/>
        </w:rPr>
        <w:t xml:space="preserve">.12.2012 года </w:t>
      </w:r>
      <w:r w:rsidR="0059583F" w:rsidRPr="004901DA">
        <w:rPr>
          <w:szCs w:val="28"/>
        </w:rPr>
        <w:t>«</w:t>
      </w:r>
      <w:r>
        <w:rPr>
          <w:szCs w:val="28"/>
        </w:rPr>
        <w:t>Об утверждении</w:t>
      </w:r>
      <w:r w:rsidR="004901DA" w:rsidRPr="004901DA">
        <w:rPr>
          <w:szCs w:val="28"/>
        </w:rPr>
        <w:t xml:space="preserve"> Порядка проведения квалификационного экзамена для присвоения классных чинов муниципальных служащих муниципального образования Гаршинский сельсовет</w:t>
      </w:r>
      <w:r w:rsidR="0059583F" w:rsidRPr="004901DA">
        <w:rPr>
          <w:szCs w:val="28"/>
        </w:rPr>
        <w:t xml:space="preserve">» </w:t>
      </w:r>
      <w:r w:rsidR="004901DA" w:rsidRPr="004901DA">
        <w:rPr>
          <w:szCs w:val="28"/>
        </w:rPr>
        <w:t>следующие изменения:</w:t>
      </w:r>
    </w:p>
    <w:p w:rsidR="005C0F62" w:rsidRDefault="005C0F62" w:rsidP="004901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01DA" w:rsidRPr="004901DA" w:rsidRDefault="004901DA" w:rsidP="004901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0F62" w:rsidRPr="002469EE" w:rsidRDefault="005C0F62" w:rsidP="00686062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1DA">
        <w:rPr>
          <w:rFonts w:ascii="Times New Roman" w:hAnsi="Times New Roman" w:cs="Times New Roman"/>
          <w:sz w:val="28"/>
          <w:szCs w:val="28"/>
        </w:rPr>
        <w:t>Пункт 1</w:t>
      </w:r>
      <w:r w:rsidR="00146D1E" w:rsidRPr="004901DA">
        <w:rPr>
          <w:rFonts w:ascii="Times New Roman" w:hAnsi="Times New Roman" w:cs="Times New Roman"/>
          <w:sz w:val="28"/>
          <w:szCs w:val="28"/>
        </w:rPr>
        <w:t>.</w:t>
      </w:r>
      <w:r w:rsidRPr="004901DA">
        <w:rPr>
          <w:rFonts w:ascii="Times New Roman" w:hAnsi="Times New Roman" w:cs="Times New Roman"/>
          <w:sz w:val="28"/>
          <w:szCs w:val="28"/>
        </w:rPr>
        <w:t>1</w:t>
      </w:r>
      <w:r w:rsidR="00146D1E" w:rsidRPr="004901DA">
        <w:rPr>
          <w:rFonts w:ascii="Times New Roman" w:hAnsi="Times New Roman" w:cs="Times New Roman"/>
          <w:sz w:val="28"/>
          <w:szCs w:val="28"/>
        </w:rPr>
        <w:t>.</w:t>
      </w:r>
      <w:r w:rsidRPr="004901DA">
        <w:rPr>
          <w:rFonts w:ascii="Times New Roman" w:hAnsi="Times New Roman" w:cs="Times New Roman"/>
          <w:sz w:val="28"/>
          <w:szCs w:val="28"/>
        </w:rPr>
        <w:t xml:space="preserve"> </w:t>
      </w:r>
      <w:r w:rsidR="004901DA" w:rsidRPr="004901DA">
        <w:rPr>
          <w:rFonts w:ascii="Times New Roman" w:hAnsi="Times New Roman" w:cs="Times New Roman"/>
          <w:sz w:val="28"/>
          <w:szCs w:val="28"/>
        </w:rPr>
        <w:t>раздела</w:t>
      </w:r>
      <w:r w:rsidR="004901DA" w:rsidRPr="00490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69EE" w:rsidRPr="004901D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4901DA" w:rsidRPr="004901DA">
        <w:rPr>
          <w:rFonts w:ascii="Times New Roman" w:hAnsi="Times New Roman" w:cs="Times New Roman"/>
          <w:sz w:val="28"/>
          <w:szCs w:val="28"/>
        </w:rPr>
        <w:t xml:space="preserve"> </w:t>
      </w:r>
      <w:r w:rsidR="00146D1E" w:rsidRPr="004901DA">
        <w:rPr>
          <w:rFonts w:ascii="Times New Roman" w:hAnsi="Times New Roman" w:cs="Times New Roman"/>
          <w:sz w:val="28"/>
          <w:szCs w:val="28"/>
        </w:rPr>
        <w:t>п</w:t>
      </w:r>
      <w:r w:rsidR="00892F5C" w:rsidRPr="004901DA">
        <w:rPr>
          <w:rFonts w:ascii="Times New Roman" w:hAnsi="Times New Roman" w:cs="Times New Roman"/>
          <w:sz w:val="28"/>
          <w:szCs w:val="28"/>
        </w:rPr>
        <w:t>риложения к постановлению изложить в новой редакции</w:t>
      </w:r>
      <w:r w:rsidR="00146D1E" w:rsidRPr="004901DA">
        <w:rPr>
          <w:rFonts w:ascii="Times New Roman" w:hAnsi="Times New Roman" w:cs="Times New Roman"/>
          <w:color w:val="333333"/>
          <w:sz w:val="28"/>
          <w:szCs w:val="28"/>
        </w:rPr>
        <w:t>: «1.1.Настоящий Порядок</w:t>
      </w:r>
      <w:r w:rsidR="00146D1E" w:rsidRPr="004901DA">
        <w:rPr>
          <w:rFonts w:ascii="Times New Roman" w:hAnsi="Times New Roman" w:cs="Times New Roman"/>
          <w:sz w:val="28"/>
          <w:szCs w:val="28"/>
        </w:rPr>
        <w:t xml:space="preserve"> проведения квалификационного экзамена для присвоения классных чинов муниципальных служащих муниципального образования </w:t>
      </w:r>
      <w:r w:rsidR="00686062">
        <w:rPr>
          <w:rFonts w:ascii="Times New Roman" w:hAnsi="Times New Roman" w:cs="Times New Roman"/>
          <w:sz w:val="28"/>
          <w:szCs w:val="28"/>
        </w:rPr>
        <w:t>Гаршинский сельсовет</w:t>
      </w:r>
      <w:r w:rsidR="00146D1E" w:rsidRPr="004901D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146D1E" w:rsidRPr="004901DA">
        <w:rPr>
          <w:rFonts w:ascii="Times New Roman" w:hAnsi="Times New Roman" w:cs="Times New Roman"/>
          <w:color w:val="333333"/>
          <w:sz w:val="28"/>
          <w:szCs w:val="28"/>
        </w:rPr>
        <w:t xml:space="preserve"> определяет процедуру проведения квалификационного экзамена для присвоения классных чинов муниципальных служащих (далее - классные чины) гражданам, замещающим должности муниципальной службы в органах местного самоуправления  муниципального образования </w:t>
      </w:r>
      <w:r w:rsidR="00686062">
        <w:rPr>
          <w:rFonts w:ascii="Times New Roman" w:hAnsi="Times New Roman" w:cs="Times New Roman"/>
          <w:color w:val="333333"/>
          <w:sz w:val="28"/>
          <w:szCs w:val="28"/>
        </w:rPr>
        <w:t>Гаршинский сельсовет</w:t>
      </w:r>
      <w:r w:rsidR="00146D1E" w:rsidRPr="004901DA">
        <w:rPr>
          <w:rFonts w:ascii="Times New Roman" w:hAnsi="Times New Roman" w:cs="Times New Roman"/>
          <w:color w:val="333333"/>
          <w:sz w:val="28"/>
          <w:szCs w:val="28"/>
        </w:rPr>
        <w:t xml:space="preserve"> на определенный срок</w:t>
      </w:r>
      <w:r w:rsidR="002469EE" w:rsidRPr="004901DA">
        <w:rPr>
          <w:rFonts w:ascii="Times New Roman" w:hAnsi="Times New Roman" w:cs="Times New Roman"/>
          <w:color w:val="333333"/>
          <w:sz w:val="28"/>
          <w:szCs w:val="28"/>
        </w:rPr>
        <w:t xml:space="preserve"> (далее</w:t>
      </w:r>
      <w:proofErr w:type="gramEnd"/>
      <w:r w:rsidR="002469EE" w:rsidRPr="004901DA">
        <w:rPr>
          <w:rFonts w:ascii="Times New Roman" w:hAnsi="Times New Roman" w:cs="Times New Roman"/>
          <w:color w:val="333333"/>
          <w:sz w:val="28"/>
          <w:szCs w:val="28"/>
        </w:rPr>
        <w:t xml:space="preserve"> - муниципальные служащие), </w:t>
      </w:r>
      <w:r w:rsidR="00146D1E" w:rsidRPr="004901DA">
        <w:rPr>
          <w:rFonts w:ascii="Times New Roman" w:hAnsi="Times New Roman" w:cs="Times New Roman"/>
          <w:color w:val="333333"/>
          <w:sz w:val="28"/>
          <w:szCs w:val="28"/>
        </w:rPr>
        <w:t>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proofErr w:type="gramStart"/>
      <w:r w:rsidR="008B654E" w:rsidRPr="004901DA">
        <w:rPr>
          <w:rFonts w:ascii="Times New Roman" w:hAnsi="Times New Roman" w:cs="Times New Roman"/>
          <w:color w:val="333333"/>
          <w:sz w:val="28"/>
          <w:szCs w:val="28"/>
        </w:rPr>
        <w:t>.».</w:t>
      </w:r>
      <w:proofErr w:type="gramEnd"/>
    </w:p>
    <w:p w:rsidR="002C5553" w:rsidRPr="00686062" w:rsidRDefault="00146D1E" w:rsidP="00686062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1.7</w:t>
      </w:r>
      <w:r w:rsidR="002469EE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01DA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686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4901DA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к постановлению  изложить в новой редакции: «1.7.</w:t>
      </w:r>
      <w:r w:rsidRPr="00686062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686062">
        <w:rPr>
          <w:rFonts w:ascii="Times New Roman" w:hAnsi="Times New Roman" w:cs="Times New Roman"/>
          <w:color w:val="333333"/>
          <w:sz w:val="28"/>
          <w:szCs w:val="28"/>
        </w:rPr>
        <w:t>Первый классный чин присваивается муниципальному служащему не ранее чем через три месяца после назначения муниципального служащего на должность муниципальной службы</w:t>
      </w:r>
      <w:proofErr w:type="gramStart"/>
      <w:r w:rsidR="002469EE" w:rsidRPr="00686062">
        <w:rPr>
          <w:rFonts w:ascii="Times New Roman" w:hAnsi="Times New Roman" w:cs="Times New Roman"/>
          <w:color w:val="333333"/>
          <w:sz w:val="28"/>
          <w:szCs w:val="28"/>
        </w:rPr>
        <w:t>.»</w:t>
      </w:r>
      <w:r w:rsidRPr="0068606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End"/>
      <w:r w:rsidR="00236FC7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4.5. </w:t>
      </w:r>
      <w:r w:rsid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</w:t>
      </w:r>
      <w:r w:rsidR="00236FC7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6FC7" w:rsidRPr="006860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B53037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6FC7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 «4.</w:t>
      </w:r>
      <w:r w:rsidR="002C5553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>5.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</w:t>
      </w:r>
      <w:proofErr w:type="gramStart"/>
      <w:r w:rsidR="002469EE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34703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C5553" w:rsidRPr="006860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B7D45" w:rsidRDefault="00037599" w:rsidP="009C346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9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69E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B7ADB" w:rsidRPr="002469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69E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C346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7599" w:rsidRPr="00236FC7" w:rsidRDefault="004901DA" w:rsidP="0068716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236FC7" w:rsidRPr="00236FC7">
        <w:rPr>
          <w:rFonts w:ascii="Times New Roman" w:hAnsi="Times New Roman" w:cs="Times New Roman"/>
          <w:sz w:val="28"/>
          <w:szCs w:val="28"/>
        </w:rPr>
        <w:t>вступает в силу с</w:t>
      </w:r>
      <w:r w:rsidR="00236FC7">
        <w:rPr>
          <w:rFonts w:ascii="Times New Roman" w:hAnsi="Times New Roman" w:cs="Times New Roman"/>
          <w:sz w:val="28"/>
          <w:szCs w:val="28"/>
        </w:rPr>
        <w:t>о дня подписания</w:t>
      </w:r>
      <w:r w:rsidR="00B53037">
        <w:rPr>
          <w:rFonts w:ascii="Times New Roman" w:hAnsi="Times New Roman" w:cs="Times New Roman"/>
          <w:sz w:val="28"/>
          <w:szCs w:val="28"/>
        </w:rPr>
        <w:t xml:space="preserve"> и</w:t>
      </w:r>
      <w:r w:rsidR="00CF3F37">
        <w:rPr>
          <w:rFonts w:ascii="Times New Roman" w:hAnsi="Times New Roman" w:cs="Times New Roman"/>
          <w:sz w:val="28"/>
          <w:szCs w:val="28"/>
        </w:rPr>
        <w:t xml:space="preserve"> </w:t>
      </w:r>
      <w:r w:rsidR="00236FC7" w:rsidRPr="00236F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одлежит опубликованию в газете </w:t>
      </w:r>
      <w:r w:rsidR="00236FC7" w:rsidRPr="00236F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Сельски</w:t>
      </w:r>
      <w:r w:rsidR="00236FC7" w:rsidRPr="00236FC7">
        <w:rPr>
          <w:rFonts w:ascii="Times New Roman" w:hAnsi="Times New Roman" w:cs="Times New Roman"/>
          <w:sz w:val="28"/>
          <w:szCs w:val="28"/>
        </w:rPr>
        <w:t xml:space="preserve">й вестник» и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Гаршинский сельсовет Курманаевского </w:t>
      </w:r>
      <w:r w:rsidR="00236FC7" w:rsidRPr="00236FC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6FC7" w:rsidRPr="00236FC7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5303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37599" w:rsidRPr="00236FC7">
        <w:rPr>
          <w:rFonts w:ascii="Times New Roman" w:hAnsi="Times New Roman" w:cs="Times New Roman"/>
          <w:sz w:val="28"/>
          <w:szCs w:val="28"/>
        </w:rPr>
        <w:t>.</w:t>
      </w:r>
    </w:p>
    <w:p w:rsidR="00DC61C1" w:rsidRDefault="00DC61C1" w:rsidP="00037599">
      <w:pPr>
        <w:rPr>
          <w:rFonts w:ascii="Times New Roman" w:hAnsi="Times New Roman" w:cs="Times New Roman"/>
          <w:sz w:val="28"/>
          <w:szCs w:val="28"/>
        </w:rPr>
      </w:pPr>
    </w:p>
    <w:p w:rsidR="00037599" w:rsidRDefault="004901DA" w:rsidP="0003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062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0375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</w:t>
      </w:r>
      <w:r w:rsidR="00DC61C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61C1">
        <w:rPr>
          <w:rFonts w:ascii="Times New Roman" w:hAnsi="Times New Roman" w:cs="Times New Roman"/>
          <w:sz w:val="28"/>
          <w:szCs w:val="28"/>
        </w:rPr>
        <w:t xml:space="preserve">   </w:t>
      </w:r>
      <w:r w:rsidR="00E2646B">
        <w:rPr>
          <w:rFonts w:ascii="Times New Roman" w:hAnsi="Times New Roman" w:cs="Times New Roman"/>
          <w:sz w:val="28"/>
          <w:szCs w:val="28"/>
        </w:rPr>
        <w:t xml:space="preserve">   </w:t>
      </w:r>
      <w:r w:rsidR="006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Н.В.Ряплова</w:t>
      </w:r>
      <w:proofErr w:type="spellEnd"/>
    </w:p>
    <w:p w:rsidR="00E2646B" w:rsidRDefault="00E2646B" w:rsidP="00DC61C1">
      <w:pPr>
        <w:spacing w:after="0" w:line="240" w:lineRule="auto"/>
        <w:jc w:val="both"/>
      </w:pPr>
    </w:p>
    <w:p w:rsidR="00CF3F37" w:rsidRDefault="00CF3F37" w:rsidP="00DC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78" w:rsidRDefault="00037599" w:rsidP="0068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</w:t>
      </w:r>
      <w:r w:rsidR="004901DA">
        <w:rPr>
          <w:rFonts w:ascii="Times New Roman" w:hAnsi="Times New Roman" w:cs="Times New Roman"/>
          <w:sz w:val="28"/>
          <w:szCs w:val="28"/>
        </w:rPr>
        <w:t>авительству области, прокурору.</w:t>
      </w:r>
    </w:p>
    <w:sectPr w:rsidR="007B5378" w:rsidSect="00CF3F37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49"/>
    <w:rsid w:val="00005369"/>
    <w:rsid w:val="0002412A"/>
    <w:rsid w:val="00030E7D"/>
    <w:rsid w:val="00034703"/>
    <w:rsid w:val="00037599"/>
    <w:rsid w:val="000845E0"/>
    <w:rsid w:val="00096353"/>
    <w:rsid w:val="000A7B91"/>
    <w:rsid w:val="000B45BF"/>
    <w:rsid w:val="000E7191"/>
    <w:rsid w:val="0011121E"/>
    <w:rsid w:val="00146D1E"/>
    <w:rsid w:val="001618FA"/>
    <w:rsid w:val="001638F5"/>
    <w:rsid w:val="00186126"/>
    <w:rsid w:val="00191C99"/>
    <w:rsid w:val="001D17AB"/>
    <w:rsid w:val="001F0131"/>
    <w:rsid w:val="00223EDC"/>
    <w:rsid w:val="00236FC7"/>
    <w:rsid w:val="00240779"/>
    <w:rsid w:val="002469EE"/>
    <w:rsid w:val="00250151"/>
    <w:rsid w:val="002C5553"/>
    <w:rsid w:val="002E0594"/>
    <w:rsid w:val="002E50FA"/>
    <w:rsid w:val="002F6B2E"/>
    <w:rsid w:val="00307FB2"/>
    <w:rsid w:val="00321D8C"/>
    <w:rsid w:val="0038298F"/>
    <w:rsid w:val="00422CD9"/>
    <w:rsid w:val="004901DA"/>
    <w:rsid w:val="004B1A86"/>
    <w:rsid w:val="004B7D4B"/>
    <w:rsid w:val="0056550E"/>
    <w:rsid w:val="00576816"/>
    <w:rsid w:val="00583764"/>
    <w:rsid w:val="0059583F"/>
    <w:rsid w:val="005C0F62"/>
    <w:rsid w:val="00686062"/>
    <w:rsid w:val="00687166"/>
    <w:rsid w:val="00687E40"/>
    <w:rsid w:val="00697A7B"/>
    <w:rsid w:val="006C0E83"/>
    <w:rsid w:val="006C7C49"/>
    <w:rsid w:val="00763C06"/>
    <w:rsid w:val="007B24CA"/>
    <w:rsid w:val="007B5378"/>
    <w:rsid w:val="007D0B6D"/>
    <w:rsid w:val="00815C54"/>
    <w:rsid w:val="00837C8B"/>
    <w:rsid w:val="00856368"/>
    <w:rsid w:val="00856840"/>
    <w:rsid w:val="00892F5C"/>
    <w:rsid w:val="008B654E"/>
    <w:rsid w:val="008B6BE9"/>
    <w:rsid w:val="008B7ADB"/>
    <w:rsid w:val="008C042F"/>
    <w:rsid w:val="008C083B"/>
    <w:rsid w:val="008C559E"/>
    <w:rsid w:val="008E5EE6"/>
    <w:rsid w:val="008F4882"/>
    <w:rsid w:val="00917558"/>
    <w:rsid w:val="00977B47"/>
    <w:rsid w:val="009C038A"/>
    <w:rsid w:val="009C3461"/>
    <w:rsid w:val="009C786D"/>
    <w:rsid w:val="009E4FFB"/>
    <w:rsid w:val="00A23732"/>
    <w:rsid w:val="00A309C9"/>
    <w:rsid w:val="00A76DB9"/>
    <w:rsid w:val="00AD56E0"/>
    <w:rsid w:val="00B22410"/>
    <w:rsid w:val="00B43F3B"/>
    <w:rsid w:val="00B47D57"/>
    <w:rsid w:val="00B53037"/>
    <w:rsid w:val="00B63E19"/>
    <w:rsid w:val="00B71CF8"/>
    <w:rsid w:val="00B7414C"/>
    <w:rsid w:val="00BB07AA"/>
    <w:rsid w:val="00BB7D45"/>
    <w:rsid w:val="00BE1815"/>
    <w:rsid w:val="00C243BB"/>
    <w:rsid w:val="00C41FD2"/>
    <w:rsid w:val="00C93CA1"/>
    <w:rsid w:val="00CF3F37"/>
    <w:rsid w:val="00D75731"/>
    <w:rsid w:val="00D874AF"/>
    <w:rsid w:val="00D92F21"/>
    <w:rsid w:val="00DC5463"/>
    <w:rsid w:val="00DC61C1"/>
    <w:rsid w:val="00E2646B"/>
    <w:rsid w:val="00E425CE"/>
    <w:rsid w:val="00EB7AF1"/>
    <w:rsid w:val="00EC7D40"/>
    <w:rsid w:val="00EC7E2A"/>
    <w:rsid w:val="00EE57CB"/>
    <w:rsid w:val="00F06C83"/>
    <w:rsid w:val="00FA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75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7599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D45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8B7A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C55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C5553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user</cp:lastModifiedBy>
  <cp:revision>57</cp:revision>
  <cp:lastPrinted>2021-06-28T10:03:00Z</cp:lastPrinted>
  <dcterms:created xsi:type="dcterms:W3CDTF">2020-09-21T05:05:00Z</dcterms:created>
  <dcterms:modified xsi:type="dcterms:W3CDTF">2021-07-07T11:29:00Z</dcterms:modified>
</cp:coreProperties>
</file>