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7D" w:rsidRDefault="00FD157D" w:rsidP="007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B7" w:rsidRPr="00A828E1" w:rsidRDefault="00D45BB7" w:rsidP="007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57D" w:rsidRPr="00B05C73" w:rsidRDefault="00FD157D" w:rsidP="00762632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FD157D" w:rsidRPr="00A828E1" w:rsidRDefault="00FD157D" w:rsidP="00762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FD157D" w:rsidRPr="00A828E1" w:rsidRDefault="00FD157D" w:rsidP="00762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7D" w:rsidRPr="00A828E1" w:rsidRDefault="00FD157D" w:rsidP="007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D157D" w:rsidRPr="00A828E1" w:rsidRDefault="00FD157D" w:rsidP="00762632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7D" w:rsidRPr="00A828E1" w:rsidRDefault="00FD157D" w:rsidP="007626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A613C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3A613C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7626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№ </w:t>
      </w:r>
      <w:r w:rsidR="003A613C">
        <w:rPr>
          <w:rFonts w:ascii="Times New Roman" w:hAnsi="Times New Roman" w:cs="Times New Roman"/>
          <w:b/>
          <w:color w:val="000000"/>
          <w:sz w:val="28"/>
          <w:szCs w:val="28"/>
        </w:rPr>
        <w:t>43</w:t>
      </w:r>
    </w:p>
    <w:p w:rsidR="00FD157D" w:rsidRDefault="00FD157D" w:rsidP="00762632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7D" w:rsidRPr="00A828E1" w:rsidRDefault="00FD157D" w:rsidP="0076263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FD157D" w:rsidRDefault="00FD157D" w:rsidP="00762632">
      <w:pPr>
        <w:spacing w:after="0" w:line="240" w:lineRule="auto"/>
        <w:rPr>
          <w:sz w:val="24"/>
          <w:szCs w:val="24"/>
        </w:rPr>
      </w:pPr>
    </w:p>
    <w:p w:rsidR="003A613C" w:rsidRPr="00C80CB4" w:rsidRDefault="003A613C" w:rsidP="00762632">
      <w:pPr>
        <w:spacing w:after="0" w:line="240" w:lineRule="auto"/>
        <w:rPr>
          <w:sz w:val="24"/>
          <w:szCs w:val="24"/>
        </w:rPr>
      </w:pPr>
    </w:p>
    <w:p w:rsidR="00FD157D" w:rsidRPr="00B7149E" w:rsidRDefault="00FD157D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принятии участия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государственнной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программе РФ «Комплексное развитие сельских территорий»</w:t>
      </w:r>
    </w:p>
    <w:p w:rsidR="00762632" w:rsidRDefault="00762632" w:rsidP="007626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13C" w:rsidRDefault="003A613C" w:rsidP="007626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57D" w:rsidRPr="00C50D48" w:rsidRDefault="00FD157D" w:rsidP="0076263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73DC8">
        <w:rPr>
          <w:bCs/>
          <w:sz w:val="28"/>
          <w:szCs w:val="28"/>
        </w:rPr>
        <w:t xml:space="preserve">На основании </w:t>
      </w:r>
      <w:r w:rsidRPr="00C50D4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50D48">
        <w:rPr>
          <w:sz w:val="28"/>
          <w:szCs w:val="28"/>
        </w:rPr>
        <w:t xml:space="preserve"> Министерства сельского хозяйства, торговли, пищевой и перерабатывающей промышленности Оре</w:t>
      </w:r>
      <w:r>
        <w:rPr>
          <w:sz w:val="28"/>
          <w:szCs w:val="28"/>
        </w:rPr>
        <w:t xml:space="preserve">нбургской области от 11.08.2020 N 190 </w:t>
      </w:r>
      <w:r w:rsidRPr="00C50D48">
        <w:rPr>
          <w:sz w:val="28"/>
          <w:szCs w:val="28"/>
        </w:rPr>
        <w:t>"О проведении конкурсного отбора на предоставление субсидий бюджетам муниципальных районов и городских округов Оренбургской области на реализацию мероприятий по благоустройству сельских территорий"</w:t>
      </w:r>
      <w:r>
        <w:rPr>
          <w:sz w:val="28"/>
          <w:szCs w:val="28"/>
        </w:rPr>
        <w:t>, протокола собрания граждан с.</w:t>
      </w:r>
      <w:r w:rsidR="003A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Гаршино от </w:t>
      </w:r>
      <w:r w:rsidR="008E41B8">
        <w:rPr>
          <w:sz w:val="28"/>
          <w:szCs w:val="28"/>
        </w:rPr>
        <w:t>16.04</w:t>
      </w:r>
      <w:r>
        <w:rPr>
          <w:sz w:val="28"/>
          <w:szCs w:val="28"/>
        </w:rPr>
        <w:t xml:space="preserve">.2021г., </w:t>
      </w:r>
      <w:r w:rsidRPr="00C50D48">
        <w:rPr>
          <w:bCs/>
          <w:sz w:val="28"/>
          <w:szCs w:val="28"/>
        </w:rPr>
        <w:t xml:space="preserve">Совет депутатов </w:t>
      </w:r>
      <w:r w:rsidR="003A613C" w:rsidRPr="00C50D48">
        <w:rPr>
          <w:bCs/>
          <w:sz w:val="28"/>
          <w:szCs w:val="28"/>
        </w:rPr>
        <w:t>РЕШИЛ</w:t>
      </w:r>
      <w:r w:rsidRPr="00C50D48">
        <w:rPr>
          <w:bCs/>
          <w:sz w:val="28"/>
          <w:szCs w:val="28"/>
        </w:rPr>
        <w:t>:</w:t>
      </w:r>
    </w:p>
    <w:p w:rsidR="003A613C" w:rsidRPr="003A613C" w:rsidRDefault="003A613C" w:rsidP="003A613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D157D" w:rsidRPr="003A613C">
        <w:rPr>
          <w:rFonts w:ascii="Times New Roman" w:hAnsi="Times New Roman" w:cs="Times New Roman"/>
          <w:sz w:val="28"/>
        </w:rPr>
        <w:t>Принять участие в</w:t>
      </w:r>
      <w:r w:rsidR="0054288D" w:rsidRPr="003A613C">
        <w:rPr>
          <w:rFonts w:ascii="Times New Roman" w:hAnsi="Times New Roman" w:cs="Times New Roman"/>
          <w:bCs/>
          <w:sz w:val="28"/>
          <w:szCs w:val="28"/>
        </w:rPr>
        <w:t xml:space="preserve"> государствен</w:t>
      </w:r>
      <w:r w:rsidR="00FD157D" w:rsidRPr="003A613C">
        <w:rPr>
          <w:rFonts w:ascii="Times New Roman" w:hAnsi="Times New Roman" w:cs="Times New Roman"/>
          <w:bCs/>
          <w:sz w:val="28"/>
          <w:szCs w:val="28"/>
        </w:rPr>
        <w:t>ной программе РФ «Комплексное развитие сельских территорий»</w:t>
      </w:r>
      <w:r w:rsidR="00FD157D" w:rsidRPr="003A613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FD157D" w:rsidRPr="003A613C">
        <w:rPr>
          <w:bCs/>
          <w:sz w:val="28"/>
          <w:szCs w:val="28"/>
        </w:rPr>
        <w:t>.</w:t>
      </w:r>
    </w:p>
    <w:p w:rsidR="003A613C" w:rsidRPr="003A613C" w:rsidRDefault="003A613C" w:rsidP="003A613C">
      <w:pPr>
        <w:spacing w:after="0" w:line="240" w:lineRule="auto"/>
        <w:jc w:val="both"/>
        <w:rPr>
          <w:bCs/>
          <w:sz w:val="28"/>
          <w:szCs w:val="28"/>
        </w:rPr>
      </w:pPr>
    </w:p>
    <w:p w:rsidR="00762632" w:rsidRDefault="00FD157D" w:rsidP="003A6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6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2632">
        <w:rPr>
          <w:rFonts w:ascii="Times New Roman" w:hAnsi="Times New Roman" w:cs="Times New Roman"/>
          <w:sz w:val="28"/>
          <w:szCs w:val="28"/>
        </w:rPr>
        <w:t xml:space="preserve">Обязать Администрацию муниципального образования Гаршинский сельсовет Курманаевского района Оренбургской области в случае победы в конкурсном отборе общественно значимых проектов по благоустройству сельских территорий в 2022 году </w:t>
      </w:r>
      <w:proofErr w:type="spellStart"/>
      <w:r w:rsidRPr="00762632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762632">
        <w:rPr>
          <w:rFonts w:ascii="Times New Roman" w:hAnsi="Times New Roman" w:cs="Times New Roman"/>
          <w:sz w:val="28"/>
          <w:szCs w:val="28"/>
        </w:rPr>
        <w:t xml:space="preserve"> проект «Обустройство площадок накопления твердых коммунальных отходов» в с. Гаршино Курманаевского района Оренбургской области в сумме </w:t>
      </w:r>
      <w:r w:rsidR="00762632" w:rsidRPr="003A613C">
        <w:rPr>
          <w:rFonts w:ascii="Times New Roman" w:hAnsi="Times New Roman" w:cs="Times New Roman"/>
          <w:sz w:val="28"/>
          <w:szCs w:val="28"/>
        </w:rPr>
        <w:t xml:space="preserve">8257(восемь тысяч двести пятьдесят семь рублей) рублей. </w:t>
      </w:r>
      <w:proofErr w:type="gramEnd"/>
    </w:p>
    <w:p w:rsidR="003A613C" w:rsidRPr="003A613C" w:rsidRDefault="003A613C" w:rsidP="003A6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DD6" w:rsidRDefault="00FD157D" w:rsidP="000E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0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DD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3A613C" w:rsidRDefault="003A613C" w:rsidP="000E0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13C" w:rsidRDefault="003A613C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D6" w:rsidRDefault="000E0DD6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D6" w:rsidRPr="00762632" w:rsidRDefault="000E0DD6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7D" w:rsidRPr="00762632" w:rsidRDefault="00FD157D" w:rsidP="00D45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632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FD157D" w:rsidRDefault="00FD157D" w:rsidP="0076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13C" w:rsidRPr="00762632" w:rsidRDefault="003A613C" w:rsidP="0076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57D" w:rsidRPr="00762632" w:rsidRDefault="00FD157D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3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0E0DD6">
        <w:rPr>
          <w:rFonts w:ascii="Times New Roman" w:hAnsi="Times New Roman" w:cs="Times New Roman"/>
          <w:sz w:val="28"/>
          <w:szCs w:val="28"/>
        </w:rPr>
        <w:t xml:space="preserve">     </w:t>
      </w:r>
      <w:r w:rsidRPr="00762632">
        <w:rPr>
          <w:rFonts w:ascii="Times New Roman" w:hAnsi="Times New Roman" w:cs="Times New Roman"/>
          <w:sz w:val="28"/>
          <w:szCs w:val="28"/>
        </w:rPr>
        <w:t xml:space="preserve">            Л.Н.Волобуева</w:t>
      </w:r>
    </w:p>
    <w:p w:rsidR="003A613C" w:rsidRDefault="003A613C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3C" w:rsidRDefault="003A613C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7D" w:rsidRPr="00762632" w:rsidRDefault="00FD157D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3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D45BB7" w:rsidRDefault="00D45BB7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B7" w:rsidRDefault="00D45BB7" w:rsidP="0076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F2" w:rsidRPr="00762632" w:rsidRDefault="00762632" w:rsidP="00762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632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  <w:r w:rsidRPr="00762632">
        <w:rPr>
          <w:rFonts w:ascii="Times New Roman" w:hAnsi="Times New Roman" w:cs="Times New Roman"/>
        </w:rPr>
        <w:t>.</w:t>
      </w:r>
    </w:p>
    <w:sectPr w:rsidR="00BE44F2" w:rsidRPr="00762632" w:rsidSect="00747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540E"/>
    <w:multiLevelType w:val="hybridMultilevel"/>
    <w:tmpl w:val="481CD646"/>
    <w:lvl w:ilvl="0" w:tplc="210A00F6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2D77454"/>
    <w:multiLevelType w:val="hybridMultilevel"/>
    <w:tmpl w:val="7F2C333A"/>
    <w:lvl w:ilvl="0" w:tplc="C88094D6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7D"/>
    <w:rsid w:val="000E0DD6"/>
    <w:rsid w:val="0037740B"/>
    <w:rsid w:val="003A613C"/>
    <w:rsid w:val="0054288D"/>
    <w:rsid w:val="005738C2"/>
    <w:rsid w:val="00762632"/>
    <w:rsid w:val="0079144E"/>
    <w:rsid w:val="008A335F"/>
    <w:rsid w:val="008E41B8"/>
    <w:rsid w:val="00986471"/>
    <w:rsid w:val="00BE44F2"/>
    <w:rsid w:val="00D45BB7"/>
    <w:rsid w:val="00DD6E61"/>
    <w:rsid w:val="00EA3105"/>
    <w:rsid w:val="00EA4EAF"/>
    <w:rsid w:val="00FD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C2"/>
  </w:style>
  <w:style w:type="paragraph" w:styleId="1">
    <w:name w:val="heading 1"/>
    <w:basedOn w:val="a"/>
    <w:next w:val="a"/>
    <w:link w:val="10"/>
    <w:qFormat/>
    <w:rsid w:val="00FD157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57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6">
    <w:name w:val="Subtitle"/>
    <w:basedOn w:val="a"/>
    <w:link w:val="a7"/>
    <w:qFormat/>
    <w:rsid w:val="00FD157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FD157D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A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2021-08-04T04:17:00Z</cp:lastPrinted>
  <dcterms:created xsi:type="dcterms:W3CDTF">2021-07-28T06:19:00Z</dcterms:created>
  <dcterms:modified xsi:type="dcterms:W3CDTF">2021-08-04T04:17:00Z</dcterms:modified>
</cp:coreProperties>
</file>