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D5043" w:rsidRDefault="008537C0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общественном обсуждении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4D5043"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6A3449">
        <w:rPr>
          <w:rFonts w:ascii="Times New Roman" w:hAnsi="Times New Roman" w:cs="Times New Roman"/>
          <w:sz w:val="28"/>
          <w:szCs w:val="28"/>
        </w:rPr>
        <w:t>Гаршинский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</w:t>
      </w:r>
      <w:r w:rsidR="008537C0">
        <w:rPr>
          <w:rFonts w:ascii="Times New Roman" w:hAnsi="Times New Roman" w:cs="Times New Roman"/>
          <w:sz w:val="28"/>
          <w:szCs w:val="28"/>
        </w:rPr>
        <w:t>кой области»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43" w:rsidRP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37C0">
        <w:rPr>
          <w:rFonts w:ascii="Times New Roman" w:hAnsi="Times New Roman" w:cs="Times New Roman"/>
          <w:sz w:val="28"/>
          <w:szCs w:val="28"/>
        </w:rPr>
        <w:t xml:space="preserve">и </w:t>
      </w:r>
      <w:r w:rsidRPr="004D5043">
        <w:rPr>
          <w:rFonts w:ascii="Times New Roman" w:hAnsi="Times New Roman" w:cs="Times New Roman"/>
          <w:sz w:val="28"/>
          <w:szCs w:val="28"/>
        </w:rPr>
        <w:t xml:space="preserve">«Программы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A3449">
        <w:rPr>
          <w:rFonts w:ascii="Times New Roman" w:eastAsia="Times New Roman" w:hAnsi="Times New Roman" w:cs="Times New Roman"/>
          <w:bCs/>
          <w:sz w:val="28"/>
          <w:szCs w:val="28"/>
        </w:rPr>
        <w:t>Гаршинский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области»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уведомляет о проведении общественного обсуждения: </w:t>
      </w:r>
      <w:proofErr w:type="gramStart"/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6A3449">
        <w:rPr>
          <w:rFonts w:ascii="Times New Roman" w:hAnsi="Times New Roman" w:cs="Times New Roman"/>
          <w:sz w:val="28"/>
          <w:szCs w:val="28"/>
        </w:rPr>
        <w:t>Гаршинский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</w:t>
      </w:r>
      <w:proofErr w:type="gramEnd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муниципального образования </w:t>
      </w:r>
      <w:r w:rsidR="006A3449">
        <w:rPr>
          <w:rFonts w:ascii="Times New Roman" w:eastAsia="Times New Roman" w:hAnsi="Times New Roman" w:cs="Times New Roman"/>
          <w:bCs/>
          <w:sz w:val="28"/>
          <w:szCs w:val="28"/>
        </w:rPr>
        <w:t>Гаршинский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профилактики).</w:t>
      </w:r>
    </w:p>
    <w:p w:rsidR="004D5043" w:rsidRPr="004D5043" w:rsidRDefault="006A3449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 общественного обсуждения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01 октября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рассмотрения предложений: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ноября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0029B9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текстом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можно ознакомиться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по адресу: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Гаршино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 (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3-2342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на сайте муниципального образования: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admgarshino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webnode</w:t>
      </w:r>
      <w:r w:rsidR="006A3449" w:rsidRP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0029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 замечаний и предложений</w:t>
      </w:r>
      <w:r w:rsidR="0000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представленному проекту: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4D50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537C0" w:rsidRPr="008537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sovetgarsh</w:t>
        </w:r>
        <w:r w:rsidR="008537C0" w:rsidRPr="008537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537C0" w:rsidRPr="008537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8537C0" w:rsidRPr="008537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537C0" w:rsidRPr="008537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почте на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4610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Гаршино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66611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предложений и замечаний по проект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A3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направления замечаний и предложений:</w:t>
      </w:r>
    </w:p>
    <w:p w:rsidR="00666113" w:rsidRPr="006A3449" w:rsidRDefault="008537C0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Игнатьева Надежда Павловна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муниципального образования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 8 (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3-23-43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рабочие дни (понедельник </w:t>
      </w:r>
      <w:r w:rsid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вторник, среда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</w:t>
      </w:r>
      <w:r w:rsidR="004D5043" w:rsidRPr="006A3449">
        <w:rPr>
          <w:rFonts w:ascii="Times New Roman" w:eastAsia="Times New Roman" w:hAnsi="Times New Roman" w:cs="Times New Roman"/>
          <w:color w:val="000000"/>
          <w:sz w:val="28"/>
          <w:szCs w:val="28"/>
        </w:rPr>
        <w:t>9.00 до 16.00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(обед с 13.00 до 14.00 часов).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1.В период общественного обсуждения все заинтересованные лица могут направлять свои замечания и предложения по данн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2.Предложения и замечания представителей общественности к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 носят рекомендательный характер.</w:t>
      </w:r>
    </w:p>
    <w:p w:rsidR="00E37AE7" w:rsidRPr="008537C0" w:rsidRDefault="004D5043" w:rsidP="0085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3.Замечания и предложения представителей общественности, поступившие после срока завершения проведения общественного обсуждения,</w:t>
      </w:r>
      <w:r w:rsidR="0085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анонимные предложения,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не касающиеся предмет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E37AE7" w:rsidRPr="008537C0" w:rsidSect="0066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4A79"/>
    <w:rsid w:val="000029B9"/>
    <w:rsid w:val="00343E5B"/>
    <w:rsid w:val="004D5043"/>
    <w:rsid w:val="00666113"/>
    <w:rsid w:val="006A3449"/>
    <w:rsid w:val="006C5ED2"/>
    <w:rsid w:val="008537C0"/>
    <w:rsid w:val="00AA4A79"/>
    <w:rsid w:val="00B200CC"/>
    <w:rsid w:val="00E3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5043"/>
    <w:rPr>
      <w:b/>
      <w:bCs/>
    </w:rPr>
  </w:style>
  <w:style w:type="character" w:styleId="a4">
    <w:name w:val="Hyperlink"/>
    <w:basedOn w:val="a0"/>
    <w:uiPriority w:val="99"/>
    <w:unhideWhenUsed/>
    <w:rsid w:val="00853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gar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6</cp:revision>
  <dcterms:created xsi:type="dcterms:W3CDTF">2021-12-08T07:04:00Z</dcterms:created>
  <dcterms:modified xsi:type="dcterms:W3CDTF">2021-12-09T09:31:00Z</dcterms:modified>
</cp:coreProperties>
</file>